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4E" w:rsidRDefault="00B9077F"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-744855</wp:posOffset>
            </wp:positionV>
            <wp:extent cx="1747520" cy="902970"/>
            <wp:effectExtent l="19050" t="0" r="5080" b="0"/>
            <wp:wrapThrough wrapText="bothSides">
              <wp:wrapPolygon edited="0">
                <wp:start x="-235" y="0"/>
                <wp:lineTo x="-235" y="20962"/>
                <wp:lineTo x="21663" y="20962"/>
                <wp:lineTo x="21663" y="0"/>
                <wp:lineTo x="-235" y="0"/>
              </wp:wrapPolygon>
            </wp:wrapThrough>
            <wp:docPr id="9" name="5EF97A06-7122-4C34-BFDA-6EF7EB4F244A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F97A06-7122-4C34-BFDA-6EF7EB4F244A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FD8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9.95pt;margin-top:551.35pt;width:511.55pt;height:94.6pt;z-index:251670528;visibility:visible;mso-position-horizontal-relative:text;mso-position-vertical-relative:text;mso-width-relative:margin;mso-height-relative:margin" filled="f">
            <v:textbox>
              <w:txbxContent>
                <w:p w:rsidR="00B9077F" w:rsidRPr="00783836" w:rsidRDefault="00B9077F" w:rsidP="008A16A7">
                  <w:pPr>
                    <w:spacing w:after="0"/>
                    <w:jc w:val="center"/>
                    <w:rPr>
                      <w:b/>
                      <w:sz w:val="32"/>
                      <w:szCs w:val="24"/>
                    </w:rPr>
                  </w:pPr>
                  <w:r w:rsidRPr="00783836">
                    <w:rPr>
                      <w:b/>
                      <w:sz w:val="32"/>
                      <w:szCs w:val="24"/>
                    </w:rPr>
                    <w:t xml:space="preserve">PUEDES REALIZAR EL PAGO DEL </w:t>
                  </w:r>
                  <w:r>
                    <w:rPr>
                      <w:b/>
                      <w:sz w:val="32"/>
                      <w:szCs w:val="24"/>
                    </w:rPr>
                    <w:t>CURSO</w:t>
                  </w:r>
                  <w:r w:rsidRPr="00783836">
                    <w:rPr>
                      <w:b/>
                      <w:sz w:val="32"/>
                      <w:szCs w:val="24"/>
                    </w:rPr>
                    <w:t xml:space="preserve"> EN</w:t>
                  </w:r>
                </w:p>
                <w:p w:rsidR="00362634" w:rsidRPr="00362634" w:rsidRDefault="00362634" w:rsidP="008A16A7">
                  <w:pPr>
                    <w:spacing w:after="0"/>
                    <w:jc w:val="center"/>
                    <w:rPr>
                      <w:b/>
                      <w:sz w:val="56"/>
                      <w:szCs w:val="24"/>
                    </w:rPr>
                  </w:pPr>
                  <w:r w:rsidRPr="00362634">
                    <w:rPr>
                      <w:b/>
                      <w:sz w:val="56"/>
                      <w:szCs w:val="24"/>
                    </w:rPr>
                    <w:t>ES30 2100 9141 1902 0007 1611</w:t>
                  </w:r>
                </w:p>
                <w:p w:rsidR="00B9077F" w:rsidRPr="00783836" w:rsidRDefault="00B9077F" w:rsidP="008A16A7">
                  <w:pPr>
                    <w:spacing w:after="0"/>
                    <w:jc w:val="center"/>
                    <w:rPr>
                      <w:sz w:val="28"/>
                    </w:rPr>
                  </w:pPr>
                  <w:r w:rsidRPr="00783836">
                    <w:rPr>
                      <w:b/>
                      <w:sz w:val="32"/>
                      <w:szCs w:val="24"/>
                    </w:rPr>
                    <w:t>NO OLVIDES INDICAR LA ACTIVIDAD  Y TU NOMBRE  Y</w:t>
                  </w:r>
                  <w:r w:rsidRPr="00783836">
                    <w:rPr>
                      <w:b/>
                      <w:sz w:val="32"/>
                    </w:rPr>
                    <w:t>APELLIDOS</w:t>
                  </w:r>
                </w:p>
                <w:p w:rsidR="00B9077F" w:rsidRPr="00783836" w:rsidRDefault="00B9077F" w:rsidP="008A16A7">
                  <w:pPr>
                    <w:jc w:val="center"/>
                    <w:rPr>
                      <w:sz w:val="28"/>
                    </w:rPr>
                  </w:pPr>
                </w:p>
                <w:p w:rsidR="00B9077F" w:rsidRDefault="00B9077F" w:rsidP="008A16A7"/>
              </w:txbxContent>
            </v:textbox>
          </v:shape>
        </w:pict>
      </w:r>
      <w:r w:rsidR="00C77FD8">
        <w:rPr>
          <w:noProof/>
          <w:lang w:eastAsia="es-ES"/>
        </w:rPr>
        <w:pict>
          <v:rect id="4 Rectángulo" o:spid="_x0000_s1026" style="position:absolute;margin-left:-67.9pt;margin-top:366.5pt;width:563.1pt;height:328.8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" fillcolor="#6cd836" strokecolor="#94b64e [3046]">
            <v:shadow on="t" color="black" opacity="24903f" origin=",.5" offset="0,.55556mm"/>
            <v:textbox>
              <w:txbxContent>
                <w:p w:rsidR="00B9077F" w:rsidRPr="00835BF5" w:rsidRDefault="00B9077F" w:rsidP="002347DD">
                  <w:pPr>
                    <w:jc w:val="center"/>
                    <w:rPr>
                      <w:b/>
                      <w:sz w:val="64"/>
                      <w:szCs w:val="64"/>
                      <w:u w:val="single"/>
                    </w:rPr>
                  </w:pPr>
                  <w:r w:rsidRPr="00835BF5">
                    <w:rPr>
                      <w:b/>
                      <w:caps/>
                      <w:color w:val="C00000"/>
                      <w:sz w:val="64"/>
                      <w:szCs w:val="64"/>
                    </w:rPr>
                    <w:t xml:space="preserve">APÚNTATE ANTES DEL </w:t>
                  </w:r>
                  <w:r>
                    <w:rPr>
                      <w:b/>
                      <w:caps/>
                      <w:color w:val="C00000"/>
                      <w:sz w:val="64"/>
                      <w:szCs w:val="64"/>
                    </w:rPr>
                    <w:t>25</w:t>
                  </w:r>
                  <w:r w:rsidRPr="00835BF5">
                    <w:rPr>
                      <w:b/>
                      <w:caps/>
                      <w:color w:val="C00000"/>
                      <w:sz w:val="64"/>
                      <w:szCs w:val="64"/>
                    </w:rPr>
                    <w:t xml:space="preserve"> DE </w:t>
                  </w:r>
                  <w:r w:rsidRPr="009E6592">
                    <w:rPr>
                      <w:b/>
                      <w:caps/>
                      <w:color w:val="C00000"/>
                      <w:sz w:val="56"/>
                      <w:szCs w:val="64"/>
                    </w:rPr>
                    <w:t>SEPTIEMBRE</w:t>
                  </w:r>
                </w:p>
                <w:p w:rsidR="00B9077F" w:rsidRPr="00835BF5" w:rsidRDefault="00B9077F" w:rsidP="008A16A7">
                  <w:pPr>
                    <w:spacing w:after="0" w:line="240" w:lineRule="auto"/>
                    <w:jc w:val="center"/>
                    <w:rPr>
                      <w:b/>
                      <w:sz w:val="48"/>
                      <w:u w:val="single"/>
                    </w:rPr>
                  </w:pPr>
                  <w:r w:rsidRPr="00835BF5">
                    <w:rPr>
                      <w:b/>
                      <w:sz w:val="48"/>
                      <w:u w:val="single"/>
                    </w:rPr>
                    <w:t xml:space="preserve">DURACIÓN CURSO </w:t>
                  </w:r>
                  <w:r w:rsidRPr="00835BF5">
                    <w:rPr>
                      <w:b/>
                      <w:sz w:val="48"/>
                    </w:rPr>
                    <w:t xml:space="preserve">del </w:t>
                  </w:r>
                  <w:r w:rsidR="00476C6B">
                    <w:rPr>
                      <w:b/>
                      <w:sz w:val="48"/>
                    </w:rPr>
                    <w:t>1</w:t>
                  </w:r>
                  <w:r w:rsidRPr="00835BF5">
                    <w:rPr>
                      <w:b/>
                      <w:sz w:val="48"/>
                    </w:rPr>
                    <w:t xml:space="preserve"> de </w:t>
                  </w:r>
                  <w:r>
                    <w:rPr>
                      <w:b/>
                      <w:sz w:val="48"/>
                    </w:rPr>
                    <w:t>octubre</w:t>
                  </w:r>
                  <w:r w:rsidRPr="00835BF5">
                    <w:rPr>
                      <w:b/>
                      <w:sz w:val="48"/>
                    </w:rPr>
                    <w:t xml:space="preserve"> al </w:t>
                  </w:r>
                  <w:r w:rsidR="00476C6B">
                    <w:rPr>
                      <w:b/>
                      <w:sz w:val="48"/>
                    </w:rPr>
                    <w:t>28</w:t>
                  </w:r>
                  <w:r w:rsidRPr="00835BF5">
                    <w:rPr>
                      <w:b/>
                      <w:sz w:val="48"/>
                    </w:rPr>
                    <w:t xml:space="preserve"> de </w:t>
                  </w:r>
                  <w:r>
                    <w:rPr>
                      <w:b/>
                      <w:sz w:val="48"/>
                    </w:rPr>
                    <w:t>mayo</w:t>
                  </w:r>
                </w:p>
                <w:p w:rsidR="00B9077F" w:rsidRDefault="00B9077F" w:rsidP="008A16A7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HORARIOS</w:t>
                  </w:r>
                  <w:r w:rsidRPr="00511CA8">
                    <w:rPr>
                      <w:b/>
                      <w:sz w:val="40"/>
                    </w:rPr>
                    <w:t xml:space="preserve">: </w:t>
                  </w:r>
                  <w:r>
                    <w:rPr>
                      <w:b/>
                      <w:sz w:val="40"/>
                    </w:rPr>
                    <w:t xml:space="preserve">MARTES Y JUEVES </w:t>
                  </w:r>
                  <w:r w:rsidRPr="0046247A">
                    <w:rPr>
                      <w:b/>
                      <w:sz w:val="40"/>
                    </w:rPr>
                    <w:t xml:space="preserve">A LAS  </w:t>
                  </w:r>
                  <w:r>
                    <w:rPr>
                      <w:b/>
                      <w:sz w:val="40"/>
                    </w:rPr>
                    <w:t>19:00</w:t>
                  </w:r>
                </w:p>
                <w:p w:rsidR="00B9077F" w:rsidRPr="005C6152" w:rsidRDefault="00B9077F" w:rsidP="008A16A7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r w:rsidRPr="005C6152">
                    <w:rPr>
                      <w:sz w:val="28"/>
                    </w:rPr>
                    <w:t>* En caso de llenarse las bicis se ofertarán otros horarios</w:t>
                  </w:r>
                </w:p>
                <w:p w:rsidR="00B9077F" w:rsidRDefault="00B9077F" w:rsidP="008A16A7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835BF5">
                    <w:rPr>
                      <w:b/>
                      <w:sz w:val="44"/>
                      <w:u w:val="single"/>
                    </w:rPr>
                    <w:t>CUOTA</w:t>
                  </w:r>
                  <w:r w:rsidR="00476C6B">
                    <w:rPr>
                      <w:b/>
                      <w:sz w:val="44"/>
                      <w:u w:val="single"/>
                    </w:rPr>
                    <w:t xml:space="preserve"> VECINO</w:t>
                  </w:r>
                  <w:r>
                    <w:rPr>
                      <w:b/>
                      <w:sz w:val="44"/>
                      <w:u w:val="single"/>
                    </w:rPr>
                    <w:t xml:space="preserve"> TIEBAS</w:t>
                  </w:r>
                  <w:r w:rsidRPr="00835BF5">
                    <w:rPr>
                      <w:b/>
                      <w:sz w:val="44"/>
                    </w:rPr>
                    <w:t xml:space="preserve">: </w:t>
                  </w:r>
                  <w:r>
                    <w:rPr>
                      <w:b/>
                      <w:sz w:val="44"/>
                    </w:rPr>
                    <w:t>140€ (</w:t>
                  </w:r>
                  <w:r>
                    <w:rPr>
                      <w:b/>
                      <w:sz w:val="40"/>
                    </w:rPr>
                    <w:t>octubre</w:t>
                  </w:r>
                  <w:r w:rsidRPr="00541A8C">
                    <w:rPr>
                      <w:b/>
                      <w:sz w:val="40"/>
                    </w:rPr>
                    <w:t>-</w:t>
                  </w:r>
                  <w:r>
                    <w:rPr>
                      <w:b/>
                      <w:sz w:val="40"/>
                    </w:rPr>
                    <w:t>mayo</w:t>
                  </w:r>
                  <w:r w:rsidRPr="00541A8C">
                    <w:rPr>
                      <w:b/>
                      <w:sz w:val="40"/>
                    </w:rPr>
                    <w:t>)</w:t>
                  </w:r>
                </w:p>
                <w:p w:rsidR="00B9077F" w:rsidRDefault="00B9077F" w:rsidP="008A16A7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GRUPO MÍNIMO 12 PERSONAS</w:t>
                  </w:r>
                </w:p>
                <w:p w:rsidR="00B9077F" w:rsidRDefault="00B9077F" w:rsidP="008A16A7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  <w:p w:rsidR="00B9077F" w:rsidRDefault="00B9077F" w:rsidP="008A16A7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  <w:p w:rsidR="00B9077F" w:rsidRDefault="00B9077F" w:rsidP="008A16A7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  <w:p w:rsidR="00B9077F" w:rsidRDefault="00B9077F" w:rsidP="008A16A7">
                  <w:pPr>
                    <w:spacing w:after="0" w:line="240" w:lineRule="auto"/>
                    <w:jc w:val="center"/>
                    <w:rPr>
                      <w:b/>
                      <w:sz w:val="44"/>
                      <w:u w:val="single"/>
                    </w:rPr>
                  </w:pPr>
                </w:p>
                <w:p w:rsidR="00B9077F" w:rsidRPr="00835BF5" w:rsidRDefault="00B9077F" w:rsidP="008A16A7">
                  <w:pPr>
                    <w:spacing w:after="0" w:line="240" w:lineRule="auto"/>
                    <w:jc w:val="center"/>
                    <w:rPr>
                      <w:b/>
                      <w:sz w:val="44"/>
                      <w:u w:val="single"/>
                    </w:rPr>
                  </w:pPr>
                </w:p>
                <w:p w:rsidR="00B9077F" w:rsidRPr="008A16A7" w:rsidRDefault="00B9077F" w:rsidP="00F03430">
                  <w:pPr>
                    <w:spacing w:after="0"/>
                    <w:jc w:val="center"/>
                    <w:rPr>
                      <w:b/>
                      <w:i/>
                      <w:sz w:val="32"/>
                    </w:rPr>
                  </w:pPr>
                  <w:r w:rsidRPr="008A16A7">
                    <w:rPr>
                      <w:b/>
                      <w:i/>
                      <w:sz w:val="32"/>
                    </w:rPr>
                    <w:t xml:space="preserve">Información e inscripciones en el Concejo de Tiebas o en el  teléfono 948 36 06 36 </w:t>
                  </w:r>
                </w:p>
                <w:p w:rsidR="00B9077F" w:rsidRDefault="00B9077F" w:rsidP="00F03430">
                  <w:pPr>
                    <w:spacing w:after="0"/>
                    <w:jc w:val="center"/>
                    <w:rPr>
                      <w:b/>
                      <w:i/>
                      <w:sz w:val="40"/>
                    </w:rPr>
                  </w:pPr>
                </w:p>
              </w:txbxContent>
            </v:textbox>
          </v:rect>
        </w:pict>
      </w:r>
      <w:r w:rsidR="003200DC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3633157</wp:posOffset>
            </wp:positionH>
            <wp:positionV relativeFrom="paragraph">
              <wp:posOffset>-720725</wp:posOffset>
            </wp:positionV>
            <wp:extent cx="581952" cy="887104"/>
            <wp:effectExtent l="0" t="0" r="8890" b="8255"/>
            <wp:wrapNone/>
            <wp:docPr id="5" name="Imagen 5" descr="C:\Users\aitor.pedroarena\Desktop\escudo-tie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tor.pedroarena\Desktop\escudo-tieb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8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FD8">
        <w:rPr>
          <w:noProof/>
          <w:lang w:eastAsia="es-E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3 Pentágono" o:spid="_x0000_s1027" type="#_x0000_t15" style="position:absolute;margin-left:-66.8pt;margin-top:-56.9pt;width:311.6pt;height:148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" adj="17827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9077F" w:rsidRPr="003200DC" w:rsidRDefault="00B9077F" w:rsidP="004324DD">
                  <w:pPr>
                    <w:spacing w:after="0" w:line="240" w:lineRule="auto"/>
                    <w:jc w:val="center"/>
                    <w:rPr>
                      <w:rFonts w:ascii="MS Gothic" w:eastAsia="MS Gothic" w:hAnsi="MS Gothic" w:cs="MS Gothic"/>
                      <w:b/>
                      <w:sz w:val="96"/>
                      <w:szCs w:val="64"/>
                    </w:rPr>
                  </w:pPr>
                  <w:r w:rsidRPr="003200DC">
                    <w:rPr>
                      <w:rFonts w:ascii="Adobe Gothic Std B" w:eastAsia="Adobe Gothic Std B" w:hAnsi="Adobe Gothic Std B"/>
                      <w:b/>
                      <w:sz w:val="104"/>
                      <w:szCs w:val="104"/>
                    </w:rPr>
                    <w:t>SPINNING</w:t>
                  </w:r>
                  <w:r w:rsidRPr="003200DC">
                    <w:rPr>
                      <w:rFonts w:ascii="Adobe Gothic Std B" w:eastAsia="Adobe Gothic Std B" w:hAnsi="Adobe Gothic Std B" w:hint="eastAsia"/>
                      <w:b/>
                      <w:i/>
                      <w:sz w:val="40"/>
                    </w:rPr>
                    <w:t>®</w:t>
                  </w:r>
                </w:p>
                <w:p w:rsidR="00B9077F" w:rsidRPr="002347DD" w:rsidRDefault="00B9077F" w:rsidP="004324DD">
                  <w:pPr>
                    <w:spacing w:line="240" w:lineRule="auto"/>
                    <w:jc w:val="center"/>
                    <w:rPr>
                      <w:rFonts w:ascii="Adobe Gothic Std B" w:eastAsia="Adobe Gothic Std B" w:hAnsi="Adobe Gothic Std B"/>
                      <w:b/>
                      <w:sz w:val="40"/>
                    </w:rPr>
                  </w:pPr>
                  <w:r>
                    <w:rPr>
                      <w:rFonts w:ascii="Adobe Gothic Std B" w:eastAsia="Adobe Gothic Std B" w:hAnsi="Adobe Gothic Std B"/>
                      <w:b/>
                      <w:sz w:val="40"/>
                    </w:rPr>
                    <w:t>en</w:t>
                  </w:r>
                  <w:r w:rsidRPr="003200DC">
                    <w:rPr>
                      <w:rFonts w:ascii="Adobe Gothic Std B" w:eastAsia="Adobe Gothic Std B" w:hAnsi="Adobe Gothic Std B"/>
                      <w:b/>
                      <w:color w:val="C00000"/>
                      <w:sz w:val="72"/>
                    </w:rPr>
                    <w:t>TIEBAS</w:t>
                  </w:r>
                </w:p>
              </w:txbxContent>
            </v:textbox>
          </v:shape>
        </w:pict>
      </w:r>
      <w:r w:rsidR="00090A51">
        <w:rPr>
          <w:noProof/>
          <w:lang w:eastAsia="es-E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-848124</wp:posOffset>
            </wp:positionH>
            <wp:positionV relativeFrom="paragraph">
              <wp:posOffset>232969</wp:posOffset>
            </wp:positionV>
            <wp:extent cx="7137751" cy="5076967"/>
            <wp:effectExtent l="0" t="0" r="6350" b="0"/>
            <wp:wrapNone/>
            <wp:docPr id="7" name="Imagen 7" descr="http://gymrutina.com/wp-content/uploads/2015/05/spinning-un-entrenamiento-muy-divertido-y-eficaz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ymrutina.com/wp-content/uploads/2015/05/spinning-un-entrenamiento-muy-divertido-y-eficaz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4842" cy="50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FD8">
        <w:rPr>
          <w:noProof/>
          <w:lang w:eastAsia="es-ES"/>
        </w:rPr>
        <w:pict>
          <v:shape id="Cuadro de texto 2" o:spid="_x0000_s1028" type="#_x0000_t202" style="position:absolute;margin-left:-33.45pt;margin-top:706.1pt;width:475pt;height:51.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" stroked="f">
            <v:textbox>
              <w:txbxContent>
                <w:p w:rsidR="00B9077F" w:rsidRPr="007B5F3A" w:rsidRDefault="00B9077F" w:rsidP="007B5F3A">
                  <w:pPr>
                    <w:jc w:val="center"/>
                    <w:rPr>
                      <w:rFonts w:ascii="Trebuchet MS" w:eastAsia="Adobe Gothic Std B" w:hAnsi="Trebuchet MS"/>
                      <w:b/>
                      <w:caps/>
                      <w:color w:val="6CD836"/>
                      <w:sz w:val="56"/>
                    </w:rPr>
                  </w:pPr>
                  <w:r w:rsidRPr="007B5F3A">
                    <w:rPr>
                      <w:rFonts w:ascii="Trebuchet MS" w:eastAsia="Adobe Gothic Std B" w:hAnsi="Trebuchet MS"/>
                      <w:b/>
                      <w:caps/>
                      <w:color w:val="6CD836"/>
                      <w:sz w:val="56"/>
                    </w:rPr>
                    <w:t>!!!!DIVI</w:t>
                  </w:r>
                  <w:r w:rsidRPr="007B5F3A">
                    <w:rPr>
                      <w:rFonts w:ascii="Trebuchet MS" w:eastAsia="MS Gothic" w:hAnsi="Trebuchet MS" w:cs="MS Gothic"/>
                      <w:b/>
                      <w:caps/>
                      <w:color w:val="6CD836"/>
                      <w:sz w:val="56"/>
                    </w:rPr>
                    <w:t>É</w:t>
                  </w:r>
                  <w:r w:rsidRPr="007B5F3A">
                    <w:rPr>
                      <w:rFonts w:ascii="Trebuchet MS" w:eastAsia="Adobe Gothic Std B" w:hAnsi="Trebuchet MS"/>
                      <w:b/>
                      <w:caps/>
                      <w:color w:val="6CD836"/>
                      <w:sz w:val="56"/>
                    </w:rPr>
                    <w:t>RTETE PEDALEANDO!!!!</w:t>
                  </w:r>
                </w:p>
              </w:txbxContent>
            </v:textbox>
          </v:shape>
        </w:pict>
      </w:r>
    </w:p>
    <w:sectPr w:rsidR="0024764E" w:rsidSect="00116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7DD"/>
    <w:rsid w:val="000111D7"/>
    <w:rsid w:val="00051221"/>
    <w:rsid w:val="00064B21"/>
    <w:rsid w:val="00090A51"/>
    <w:rsid w:val="0011603F"/>
    <w:rsid w:val="001224F7"/>
    <w:rsid w:val="002347DD"/>
    <w:rsid w:val="0024764E"/>
    <w:rsid w:val="00311128"/>
    <w:rsid w:val="003200DC"/>
    <w:rsid w:val="00362634"/>
    <w:rsid w:val="003E6336"/>
    <w:rsid w:val="00410427"/>
    <w:rsid w:val="00425664"/>
    <w:rsid w:val="004324DD"/>
    <w:rsid w:val="0046247A"/>
    <w:rsid w:val="00476C6B"/>
    <w:rsid w:val="0050094B"/>
    <w:rsid w:val="0050185F"/>
    <w:rsid w:val="00511CA8"/>
    <w:rsid w:val="00541A8C"/>
    <w:rsid w:val="00576342"/>
    <w:rsid w:val="005A287D"/>
    <w:rsid w:val="005C6152"/>
    <w:rsid w:val="005D077E"/>
    <w:rsid w:val="005D642A"/>
    <w:rsid w:val="00620933"/>
    <w:rsid w:val="006C37F0"/>
    <w:rsid w:val="006D50EE"/>
    <w:rsid w:val="00753DC4"/>
    <w:rsid w:val="00785BC1"/>
    <w:rsid w:val="007B5F3A"/>
    <w:rsid w:val="007C5153"/>
    <w:rsid w:val="007D33E9"/>
    <w:rsid w:val="00835BF5"/>
    <w:rsid w:val="0083646D"/>
    <w:rsid w:val="008A16A7"/>
    <w:rsid w:val="009E6592"/>
    <w:rsid w:val="009F2EA8"/>
    <w:rsid w:val="00A06DA8"/>
    <w:rsid w:val="00B11A17"/>
    <w:rsid w:val="00B52D6B"/>
    <w:rsid w:val="00B9077F"/>
    <w:rsid w:val="00C7110A"/>
    <w:rsid w:val="00C771FA"/>
    <w:rsid w:val="00C77FD8"/>
    <w:rsid w:val="00CC67EB"/>
    <w:rsid w:val="00D20D63"/>
    <w:rsid w:val="00E32AE8"/>
    <w:rsid w:val="00EB2A08"/>
    <w:rsid w:val="00F0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3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5EF97A06-7122-4C34-BFDA-6EF7EB4F244A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 Pedroarena</dc:creator>
  <cp:lastModifiedBy>user</cp:lastModifiedBy>
  <cp:revision>6</cp:revision>
  <cp:lastPrinted>2017-09-04T10:01:00Z</cp:lastPrinted>
  <dcterms:created xsi:type="dcterms:W3CDTF">2018-08-31T08:46:00Z</dcterms:created>
  <dcterms:modified xsi:type="dcterms:W3CDTF">2019-09-17T09:06:00Z</dcterms:modified>
</cp:coreProperties>
</file>